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7E082" w14:textId="3A44DE86" w:rsidR="00BF3E49" w:rsidRPr="00BF3E49" w:rsidRDefault="007D2F0B" w:rsidP="00BF3E49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73600" behindDoc="1" locked="0" layoutInCell="1" allowOverlap="1" wp14:anchorId="50ECA69E" wp14:editId="19DA19A6">
            <wp:simplePos x="0" y="0"/>
            <wp:positionH relativeFrom="column">
              <wp:posOffset>1346835</wp:posOffset>
            </wp:positionH>
            <wp:positionV relativeFrom="paragraph">
              <wp:posOffset>-223520</wp:posOffset>
            </wp:positionV>
            <wp:extent cx="1314000" cy="1504800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00" cy="15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C39">
        <w:rPr>
          <w:noProof/>
          <w:lang w:eastAsia="pl-PL"/>
        </w:rPr>
        <w:drawing>
          <wp:anchor distT="0" distB="0" distL="114300" distR="114300" simplePos="0" relativeHeight="251656704" behindDoc="0" locked="0" layoutInCell="1" allowOverlap="1" wp14:anchorId="2171C144" wp14:editId="5561B1B3">
            <wp:simplePos x="0" y="0"/>
            <wp:positionH relativeFrom="column">
              <wp:posOffset>2785110</wp:posOffset>
            </wp:positionH>
            <wp:positionV relativeFrom="paragraph">
              <wp:posOffset>-223520</wp:posOffset>
            </wp:positionV>
            <wp:extent cx="2049780" cy="1380657"/>
            <wp:effectExtent l="0" t="0" r="7620" b="0"/>
            <wp:wrapNone/>
            <wp:docPr id="4" name="Obraz 4" descr="Patron projektu - Zespół Lecznictwa Otwart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tron projektu - Zespół Lecznictwa Otwarte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43"/>
                    <a:stretch/>
                  </pic:blipFill>
                  <pic:spPr bwMode="auto">
                    <a:xfrm>
                      <a:off x="0" y="0"/>
                      <a:ext cx="2049780" cy="138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C9DFE" w14:textId="77777777" w:rsidR="00BF3E49" w:rsidRDefault="00BF3E49" w:rsidP="00BF3E49"/>
    <w:p w14:paraId="43A79E08" w14:textId="77777777" w:rsidR="007824EC" w:rsidRDefault="007824EC" w:rsidP="00310DEB">
      <w:pPr>
        <w:pStyle w:val="LO-normal"/>
        <w:spacing w:line="240" w:lineRule="auto"/>
        <w:jc w:val="center"/>
        <w:rPr>
          <w:b/>
          <w:bCs/>
        </w:rPr>
      </w:pPr>
    </w:p>
    <w:p w14:paraId="451374A6" w14:textId="77777777" w:rsidR="007824EC" w:rsidRDefault="007824EC" w:rsidP="00310DEB">
      <w:pPr>
        <w:pStyle w:val="LO-normal"/>
        <w:spacing w:line="240" w:lineRule="auto"/>
        <w:jc w:val="center"/>
        <w:rPr>
          <w:b/>
          <w:bCs/>
        </w:rPr>
      </w:pPr>
    </w:p>
    <w:p w14:paraId="493AFD32" w14:textId="77777777" w:rsidR="007824EC" w:rsidRDefault="007824EC" w:rsidP="007824EC">
      <w:pPr>
        <w:pStyle w:val="LO-normal"/>
        <w:jc w:val="center"/>
        <w:rPr>
          <w:b/>
          <w:bCs/>
          <w:sz w:val="24"/>
          <w:szCs w:val="24"/>
        </w:rPr>
      </w:pPr>
    </w:p>
    <w:p w14:paraId="48B3F157" w14:textId="77777777" w:rsidR="007824EC" w:rsidRDefault="007824EC" w:rsidP="007824EC">
      <w:pPr>
        <w:pStyle w:val="LO-normal"/>
        <w:jc w:val="center"/>
        <w:rPr>
          <w:b/>
          <w:bCs/>
          <w:sz w:val="24"/>
          <w:szCs w:val="24"/>
        </w:rPr>
      </w:pPr>
    </w:p>
    <w:p w14:paraId="437A1898" w14:textId="771055AE" w:rsidR="007824EC" w:rsidRDefault="001E1D42" w:rsidP="007824EC">
      <w:pPr>
        <w:pStyle w:val="LO-normal"/>
        <w:jc w:val="center"/>
        <w:rPr>
          <w:b/>
          <w:bCs/>
          <w:sz w:val="24"/>
          <w:szCs w:val="24"/>
        </w:rPr>
      </w:pPr>
      <w:r w:rsidRPr="007824EC">
        <w:rPr>
          <w:b/>
          <w:bCs/>
          <w:sz w:val="24"/>
          <w:szCs w:val="24"/>
        </w:rPr>
        <w:t>Zgoda na wykorzystan</w:t>
      </w:r>
      <w:r w:rsidR="00206153" w:rsidRPr="007824EC">
        <w:rPr>
          <w:b/>
          <w:bCs/>
          <w:sz w:val="24"/>
          <w:szCs w:val="24"/>
        </w:rPr>
        <w:t>ie wizerunku uczestnika dotacji</w:t>
      </w:r>
    </w:p>
    <w:p w14:paraId="12E5C6AF" w14:textId="3BB5AB51" w:rsidR="00206153" w:rsidRPr="007824EC" w:rsidRDefault="00206153" w:rsidP="007824EC">
      <w:pPr>
        <w:pStyle w:val="LO-normal"/>
        <w:jc w:val="center"/>
        <w:rPr>
          <w:b/>
          <w:bCs/>
          <w:sz w:val="24"/>
          <w:szCs w:val="24"/>
        </w:rPr>
      </w:pPr>
      <w:r w:rsidRPr="007824EC">
        <w:rPr>
          <w:b/>
          <w:bCs/>
          <w:sz w:val="24"/>
          <w:szCs w:val="24"/>
        </w:rPr>
        <w:t xml:space="preserve">na wsparcie realizacji zadań własnych Gminy </w:t>
      </w:r>
      <w:r w:rsidR="00E509C0" w:rsidRPr="007824EC">
        <w:rPr>
          <w:b/>
          <w:bCs/>
          <w:sz w:val="24"/>
          <w:szCs w:val="24"/>
        </w:rPr>
        <w:t xml:space="preserve">Miasta Jaworzna </w:t>
      </w:r>
      <w:r w:rsidRPr="007824EC">
        <w:rPr>
          <w:b/>
          <w:bCs/>
          <w:sz w:val="24"/>
          <w:szCs w:val="24"/>
        </w:rPr>
        <w:t>w 2025 r.</w:t>
      </w:r>
    </w:p>
    <w:p w14:paraId="1403DDE6" w14:textId="77777777" w:rsidR="00206153" w:rsidRPr="007824EC" w:rsidRDefault="00206153" w:rsidP="007824EC">
      <w:pPr>
        <w:pStyle w:val="LO-normal"/>
        <w:jc w:val="center"/>
        <w:rPr>
          <w:b/>
          <w:bCs/>
          <w:sz w:val="24"/>
          <w:szCs w:val="24"/>
        </w:rPr>
      </w:pPr>
      <w:r w:rsidRPr="007824EC">
        <w:rPr>
          <w:b/>
          <w:bCs/>
          <w:sz w:val="24"/>
          <w:szCs w:val="24"/>
        </w:rPr>
        <w:t>z zakresu wspierania i upowszechniania kultury fizycznej</w:t>
      </w:r>
    </w:p>
    <w:p w14:paraId="73648E7A" w14:textId="77777777" w:rsidR="00206153" w:rsidRPr="007824EC" w:rsidRDefault="00206153" w:rsidP="007824EC">
      <w:pPr>
        <w:pStyle w:val="LO-normal"/>
        <w:jc w:val="center"/>
        <w:rPr>
          <w:b/>
          <w:bCs/>
          <w:sz w:val="24"/>
          <w:szCs w:val="24"/>
        </w:rPr>
      </w:pPr>
      <w:r w:rsidRPr="007824EC">
        <w:rPr>
          <w:b/>
          <w:bCs/>
          <w:sz w:val="24"/>
          <w:szCs w:val="24"/>
        </w:rPr>
        <w:t>oraz turystyki i krajoznawstwa</w:t>
      </w:r>
    </w:p>
    <w:p w14:paraId="73BADAEC" w14:textId="354D79E2" w:rsidR="00BF3E49" w:rsidRPr="007824EC" w:rsidRDefault="00206153" w:rsidP="007824EC">
      <w:pPr>
        <w:pStyle w:val="LO-normal"/>
        <w:jc w:val="center"/>
        <w:rPr>
          <w:b/>
          <w:bCs/>
          <w:sz w:val="24"/>
          <w:szCs w:val="24"/>
        </w:rPr>
      </w:pPr>
      <w:r w:rsidRPr="007824EC">
        <w:rPr>
          <w:b/>
          <w:bCs/>
          <w:sz w:val="24"/>
          <w:szCs w:val="24"/>
        </w:rPr>
        <w:t>pn. „Przez świat na sportowo z PTTK</w:t>
      </w:r>
      <w:r w:rsidR="00A93483">
        <w:rPr>
          <w:b/>
          <w:bCs/>
          <w:sz w:val="24"/>
          <w:szCs w:val="24"/>
        </w:rPr>
        <w:t xml:space="preserve"> Oddział w Jaworznie</w:t>
      </w:r>
      <w:r w:rsidR="001F172E">
        <w:rPr>
          <w:b/>
          <w:bCs/>
          <w:sz w:val="24"/>
          <w:szCs w:val="24"/>
        </w:rPr>
        <w:t>”.</w:t>
      </w:r>
    </w:p>
    <w:p w14:paraId="626D92A2" w14:textId="77777777" w:rsidR="00BF3E49" w:rsidRPr="004B75F4" w:rsidRDefault="00BF3E49" w:rsidP="00BF3E49">
      <w:pPr>
        <w:pStyle w:val="LO-normal"/>
        <w:jc w:val="center"/>
      </w:pPr>
    </w:p>
    <w:p w14:paraId="209F3748" w14:textId="77777777" w:rsidR="00BF3E49" w:rsidRPr="004B75F4" w:rsidRDefault="00BF3E49" w:rsidP="00BF3E49">
      <w:pPr>
        <w:pStyle w:val="LO-normal"/>
        <w:jc w:val="center"/>
      </w:pPr>
      <w:r w:rsidRPr="004B75F4">
        <w:t xml:space="preserve"> </w:t>
      </w:r>
    </w:p>
    <w:p w14:paraId="17188440" w14:textId="77777777" w:rsidR="00206153" w:rsidRPr="004B75F4" w:rsidRDefault="00206153" w:rsidP="007824EC">
      <w:pPr>
        <w:pStyle w:val="LO-normal"/>
        <w:spacing w:line="360" w:lineRule="auto"/>
        <w:jc w:val="both"/>
      </w:pPr>
      <w:r w:rsidRPr="004B75F4">
        <w:rPr>
          <w:b/>
        </w:rPr>
        <w:t>Imię i nazwisko</w:t>
      </w:r>
      <w:r w:rsidRPr="004B75F4">
        <w:t>: ............</w:t>
      </w:r>
      <w:r w:rsidR="00310DEB" w:rsidRPr="004B75F4">
        <w:t>....................</w:t>
      </w:r>
      <w:r w:rsidRPr="004B75F4">
        <w:t>....</w:t>
      </w:r>
      <w:r w:rsidR="00A418EA" w:rsidRPr="004B75F4">
        <w:t>..............................</w:t>
      </w:r>
      <w:r w:rsidRPr="004B75F4">
        <w:t>..............................</w:t>
      </w:r>
      <w:r w:rsidR="00310DEB" w:rsidRPr="004B75F4">
        <w:t>.............</w:t>
      </w:r>
      <w:r w:rsidRPr="004B75F4">
        <w:t>......</w:t>
      </w:r>
      <w:r w:rsidR="00310DEB" w:rsidRPr="004B75F4">
        <w:t>........</w:t>
      </w:r>
      <w:r w:rsidRPr="004B75F4">
        <w:t>......</w:t>
      </w:r>
    </w:p>
    <w:p w14:paraId="22963C7B" w14:textId="392680DE" w:rsidR="00BF3E49" w:rsidRDefault="00A418EA" w:rsidP="007824EC">
      <w:pPr>
        <w:pStyle w:val="LO-normal"/>
        <w:spacing w:line="360" w:lineRule="auto"/>
        <w:jc w:val="both"/>
      </w:pPr>
      <w:r w:rsidRPr="004B75F4">
        <w:t>w</w:t>
      </w:r>
      <w:r w:rsidR="00206153" w:rsidRPr="004B75F4">
        <w:t xml:space="preserve">yrażam </w:t>
      </w:r>
      <w:r w:rsidRPr="004B75F4">
        <w:t>zgodę na nieodpłatne utrwalenie i</w:t>
      </w:r>
      <w:r w:rsidR="00206153" w:rsidRPr="004B75F4">
        <w:t xml:space="preserve"> wykorzyst</w:t>
      </w:r>
      <w:r w:rsidRPr="004B75F4">
        <w:t xml:space="preserve">anie </w:t>
      </w:r>
      <w:r w:rsidR="00206153" w:rsidRPr="004B75F4">
        <w:t xml:space="preserve">mojego wizerunku </w:t>
      </w:r>
      <w:r w:rsidRPr="004B75F4">
        <w:t>przez Polskie Towarzystwo Turystyczno-Krajoznawcze Oddział w Jaworznie w celach promocyjnych i </w:t>
      </w:r>
      <w:r w:rsidR="00206153" w:rsidRPr="004B75F4">
        <w:t>informacyjnych zwią</w:t>
      </w:r>
      <w:r w:rsidRPr="004B75F4">
        <w:t xml:space="preserve">zanych z realizacją dotacji na wsparcie zadań własnych Gminy </w:t>
      </w:r>
      <w:r w:rsidR="00787244">
        <w:t xml:space="preserve">Miasta Jaworzna </w:t>
      </w:r>
      <w:r w:rsidRPr="004B75F4">
        <w:t>w 2025 r. z zakresu wspierania i upowszechniania kultury fizycznej oraz turystyki i</w:t>
      </w:r>
      <w:r w:rsidR="00787244">
        <w:t> </w:t>
      </w:r>
      <w:r w:rsidRPr="004B75F4">
        <w:t>krajoznawstwa pn.</w:t>
      </w:r>
      <w:r w:rsidR="004B75F4">
        <w:t>:</w:t>
      </w:r>
      <w:r w:rsidRPr="004B75F4">
        <w:t> „Przez świat na sportowo z PTTK</w:t>
      </w:r>
      <w:r w:rsidR="004B75F4">
        <w:t>”</w:t>
      </w:r>
      <w:r w:rsidRPr="004B75F4">
        <w:t>.</w:t>
      </w:r>
      <w:r w:rsidR="004B75F4">
        <w:t xml:space="preserve"> </w:t>
      </w:r>
      <w:r w:rsidR="00206153" w:rsidRPr="004B75F4">
        <w:t>Niniejsza zgoda odnos</w:t>
      </w:r>
      <w:r w:rsidR="00310DEB" w:rsidRPr="004B75F4">
        <w:t xml:space="preserve">i się do wielokrotnego, </w:t>
      </w:r>
      <w:r w:rsidR="00206153" w:rsidRPr="004B75F4">
        <w:t>rozpowszec</w:t>
      </w:r>
      <w:r w:rsidR="00310DEB" w:rsidRPr="004B75F4">
        <w:t>hniania wizerunku na czas realizacji zadania publicznego.</w:t>
      </w:r>
    </w:p>
    <w:p w14:paraId="152AA815" w14:textId="207EE288" w:rsidR="007824EC" w:rsidRDefault="007824EC" w:rsidP="007824EC">
      <w:pPr>
        <w:pStyle w:val="LO-normal"/>
        <w:spacing w:line="360" w:lineRule="auto"/>
        <w:jc w:val="both"/>
      </w:pPr>
    </w:p>
    <w:p w14:paraId="3EC53806" w14:textId="77777777" w:rsidR="007824EC" w:rsidRPr="004B75F4" w:rsidRDefault="007824EC" w:rsidP="007824EC">
      <w:pPr>
        <w:pStyle w:val="LO-normal"/>
        <w:spacing w:line="360" w:lineRule="auto"/>
        <w:jc w:val="both"/>
      </w:pPr>
    </w:p>
    <w:p w14:paraId="789AFB1E" w14:textId="77777777" w:rsidR="00806D03" w:rsidRPr="004B75F4" w:rsidRDefault="00806D03" w:rsidP="00806D03">
      <w:pPr>
        <w:pStyle w:val="LO-normal"/>
        <w:ind w:firstLine="708"/>
        <w:jc w:val="both"/>
      </w:pPr>
    </w:p>
    <w:p w14:paraId="6CA0B631" w14:textId="2638C417" w:rsidR="00BF3E49" w:rsidRPr="00310DEB" w:rsidRDefault="00BF3E49" w:rsidP="00310DEB">
      <w:pPr>
        <w:spacing w:after="0"/>
        <w:jc w:val="right"/>
      </w:pPr>
      <w:r w:rsidRPr="00310DEB">
        <w:t>…………</w:t>
      </w:r>
      <w:r w:rsidR="00310DEB" w:rsidRPr="00310DEB">
        <w:t>………….</w:t>
      </w:r>
      <w:r w:rsidRPr="00310DEB">
        <w:t>………………….…</w:t>
      </w:r>
      <w:r w:rsidR="00310DEB" w:rsidRPr="00310DEB">
        <w:t>………………….</w:t>
      </w:r>
      <w:r w:rsidRPr="00310DEB">
        <w:t>.</w:t>
      </w:r>
    </w:p>
    <w:p w14:paraId="6C7A5F39" w14:textId="08909EAA" w:rsidR="00806D03" w:rsidRDefault="00310DEB" w:rsidP="004B75F4">
      <w:pPr>
        <w:spacing w:after="720"/>
        <w:rPr>
          <w:rFonts w:ascii="Arial" w:hAnsi="Arial" w:cs="Arial"/>
          <w:i/>
          <w:sz w:val="18"/>
          <w:szCs w:val="1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6D0F">
        <w:tab/>
      </w:r>
      <w:r w:rsidR="004B75F4" w:rsidRPr="00196D0F">
        <w:rPr>
          <w:rFonts w:ascii="Arial" w:hAnsi="Arial" w:cs="Arial"/>
          <w:i/>
          <w:sz w:val="18"/>
          <w:szCs w:val="18"/>
        </w:rPr>
        <w:t>Data i c</w:t>
      </w:r>
      <w:r w:rsidR="00206153" w:rsidRPr="00196D0F">
        <w:rPr>
          <w:rFonts w:ascii="Arial" w:hAnsi="Arial" w:cs="Arial"/>
          <w:i/>
          <w:sz w:val="18"/>
          <w:szCs w:val="18"/>
        </w:rPr>
        <w:t>zytelny podpis</w:t>
      </w:r>
      <w:r w:rsidR="00BF3E49" w:rsidRPr="00196D0F">
        <w:rPr>
          <w:rFonts w:ascii="Arial" w:hAnsi="Arial" w:cs="Arial"/>
          <w:i/>
          <w:sz w:val="18"/>
          <w:szCs w:val="18"/>
        </w:rPr>
        <w:t xml:space="preserve"> </w:t>
      </w:r>
    </w:p>
    <w:p w14:paraId="5977F49B" w14:textId="69EFBDB1" w:rsidR="007824EC" w:rsidRDefault="007824EC" w:rsidP="004B75F4">
      <w:pPr>
        <w:spacing w:after="720"/>
        <w:rPr>
          <w:rFonts w:ascii="Arial" w:hAnsi="Arial" w:cs="Arial"/>
          <w:i/>
          <w:sz w:val="18"/>
          <w:szCs w:val="18"/>
        </w:rPr>
      </w:pPr>
    </w:p>
    <w:p w14:paraId="2D4D11E8" w14:textId="00B4CC9F" w:rsidR="007824EC" w:rsidRDefault="007824EC" w:rsidP="004B75F4">
      <w:pPr>
        <w:spacing w:after="720"/>
        <w:rPr>
          <w:rFonts w:ascii="Arial" w:hAnsi="Arial" w:cs="Arial"/>
          <w:i/>
          <w:sz w:val="18"/>
          <w:szCs w:val="18"/>
        </w:rPr>
      </w:pPr>
    </w:p>
    <w:p w14:paraId="331AB359" w14:textId="225F3108" w:rsidR="007824EC" w:rsidRDefault="007824EC" w:rsidP="004B75F4">
      <w:pPr>
        <w:spacing w:after="720"/>
        <w:rPr>
          <w:rFonts w:ascii="Arial" w:hAnsi="Arial" w:cs="Arial"/>
          <w:i/>
          <w:sz w:val="18"/>
          <w:szCs w:val="18"/>
        </w:rPr>
      </w:pPr>
    </w:p>
    <w:p w14:paraId="7F2E7D15" w14:textId="3581986C" w:rsidR="007824EC" w:rsidRDefault="007824EC" w:rsidP="004B75F4">
      <w:pPr>
        <w:spacing w:after="720"/>
        <w:rPr>
          <w:rFonts w:ascii="Arial" w:hAnsi="Arial" w:cs="Arial"/>
          <w:i/>
          <w:sz w:val="18"/>
          <w:szCs w:val="18"/>
        </w:rPr>
      </w:pPr>
    </w:p>
    <w:p w14:paraId="051E14E8" w14:textId="2DC14426" w:rsidR="007824EC" w:rsidRPr="007824EC" w:rsidRDefault="007824EC" w:rsidP="007824EC">
      <w:pPr>
        <w:pStyle w:val="Akapitzlist"/>
        <w:numPr>
          <w:ilvl w:val="0"/>
          <w:numId w:val="1"/>
        </w:numPr>
        <w:spacing w:after="120"/>
        <w:rPr>
          <w:rFonts w:ascii="Arial" w:hAnsi="Arial" w:cs="Arial"/>
          <w:iCs/>
        </w:rPr>
      </w:pPr>
      <w:bookmarkStart w:id="1" w:name="_Hlk193464251"/>
      <w:r w:rsidRPr="007824EC">
        <w:rPr>
          <w:rFonts w:ascii="Arial" w:hAnsi="Arial" w:cs="Arial"/>
          <w:iCs/>
        </w:rPr>
        <w:t>Rajd organizowany przez Szkolną Ligę Turystyki Górskiej - PTTK Oddział w Jaworznie.</w:t>
      </w:r>
    </w:p>
    <w:p w14:paraId="6A602DA9" w14:textId="44059548" w:rsidR="007824EC" w:rsidRPr="007824EC" w:rsidRDefault="00671275" w:rsidP="007824EC">
      <w:pPr>
        <w:spacing w:after="720"/>
        <w:ind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Tatry</w:t>
      </w:r>
      <w:r w:rsidR="007824EC" w:rsidRPr="007824EC">
        <w:rPr>
          <w:rFonts w:ascii="Arial" w:hAnsi="Arial" w:cs="Arial"/>
          <w:iCs/>
        </w:rPr>
        <w:t xml:space="preserve"> – </w:t>
      </w:r>
      <w:r>
        <w:rPr>
          <w:rFonts w:ascii="Arial" w:hAnsi="Arial" w:cs="Arial"/>
          <w:iCs/>
        </w:rPr>
        <w:t>Kondracka Przełęcz</w:t>
      </w:r>
      <w:r w:rsidR="007824EC" w:rsidRPr="007824EC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7</w:t>
      </w:r>
      <w:r w:rsidR="007824EC" w:rsidRPr="007824EC">
        <w:rPr>
          <w:rFonts w:ascii="Arial" w:hAnsi="Arial" w:cs="Arial"/>
          <w:iCs/>
        </w:rPr>
        <w:t>.0</w:t>
      </w:r>
      <w:r>
        <w:rPr>
          <w:rFonts w:ascii="Arial" w:hAnsi="Arial" w:cs="Arial"/>
          <w:iCs/>
        </w:rPr>
        <w:t>6</w:t>
      </w:r>
      <w:r w:rsidR="007824EC" w:rsidRPr="007824EC">
        <w:rPr>
          <w:rFonts w:ascii="Arial" w:hAnsi="Arial" w:cs="Arial"/>
          <w:iCs/>
        </w:rPr>
        <w:t>.2025 r.</w:t>
      </w:r>
    </w:p>
    <w:bookmarkEnd w:id="1"/>
    <w:p w14:paraId="60910382" w14:textId="280BF566" w:rsidR="007824EC" w:rsidRPr="007824EC" w:rsidRDefault="007D2F0B" w:rsidP="004B75F4">
      <w:pPr>
        <w:spacing w:after="720"/>
        <w:rPr>
          <w:rFonts w:ascii="Arial" w:hAnsi="Arial" w:cs="Arial"/>
          <w:iCs/>
          <w:sz w:val="18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5648" behindDoc="1" locked="0" layoutInCell="1" allowOverlap="1" wp14:anchorId="5B672FEE" wp14:editId="77C23063">
            <wp:simplePos x="0" y="0"/>
            <wp:positionH relativeFrom="column">
              <wp:posOffset>1190625</wp:posOffset>
            </wp:positionH>
            <wp:positionV relativeFrom="paragraph">
              <wp:posOffset>-276225</wp:posOffset>
            </wp:positionV>
            <wp:extent cx="1314000" cy="1504800"/>
            <wp:effectExtent l="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00" cy="15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C39">
        <w:rPr>
          <w:noProof/>
          <w:lang w:eastAsia="pl-PL"/>
        </w:rPr>
        <w:drawing>
          <wp:anchor distT="0" distB="0" distL="114300" distR="114300" simplePos="0" relativeHeight="251661824" behindDoc="0" locked="0" layoutInCell="1" allowOverlap="1" wp14:anchorId="15662640" wp14:editId="20CDAA0A">
            <wp:simplePos x="0" y="0"/>
            <wp:positionH relativeFrom="column">
              <wp:posOffset>2747010</wp:posOffset>
            </wp:positionH>
            <wp:positionV relativeFrom="paragraph">
              <wp:posOffset>-271145</wp:posOffset>
            </wp:positionV>
            <wp:extent cx="2028825" cy="1357214"/>
            <wp:effectExtent l="0" t="0" r="0" b="0"/>
            <wp:wrapNone/>
            <wp:docPr id="9" name="Obraz 9" descr="Patron projektu - Zespół Lecznictwa Otwart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tron projektu - Zespół Lecznictwa Otwarte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43"/>
                    <a:stretch/>
                  </pic:blipFill>
                  <pic:spPr bwMode="auto">
                    <a:xfrm>
                      <a:off x="0" y="0"/>
                      <a:ext cx="2028825" cy="135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E11D9" w14:textId="34BC2745" w:rsidR="00310DEB" w:rsidRPr="00BF3E49" w:rsidRDefault="00310DEB" w:rsidP="00310DEB"/>
    <w:p w14:paraId="733F5DBD" w14:textId="7AE5CCE7" w:rsidR="00310DEB" w:rsidRDefault="00310DEB" w:rsidP="00310DEB"/>
    <w:p w14:paraId="39AD61C1" w14:textId="77777777" w:rsidR="007824EC" w:rsidRDefault="00310DEB" w:rsidP="00310DEB">
      <w:pPr>
        <w:pStyle w:val="LO-normal"/>
        <w:jc w:val="center"/>
        <w:rPr>
          <w:b/>
          <w:bCs/>
          <w:sz w:val="24"/>
          <w:szCs w:val="24"/>
        </w:rPr>
      </w:pPr>
      <w:r w:rsidRPr="007824EC">
        <w:rPr>
          <w:b/>
          <w:bCs/>
          <w:sz w:val="24"/>
          <w:szCs w:val="24"/>
        </w:rPr>
        <w:t>Zgoda na wykorzystanie wizerunku uczestnika dotacji</w:t>
      </w:r>
    </w:p>
    <w:p w14:paraId="60FC066E" w14:textId="4A124351" w:rsidR="00310DEB" w:rsidRPr="007824EC" w:rsidRDefault="00310DEB" w:rsidP="00310DEB">
      <w:pPr>
        <w:pStyle w:val="LO-normal"/>
        <w:jc w:val="center"/>
        <w:rPr>
          <w:b/>
          <w:bCs/>
          <w:sz w:val="24"/>
          <w:szCs w:val="24"/>
        </w:rPr>
      </w:pPr>
      <w:r w:rsidRPr="007824EC">
        <w:rPr>
          <w:b/>
          <w:bCs/>
          <w:sz w:val="24"/>
          <w:szCs w:val="24"/>
        </w:rPr>
        <w:t xml:space="preserve">na wsparcie realizacji zadań własnych Gminy </w:t>
      </w:r>
      <w:r w:rsidR="00E509C0" w:rsidRPr="007824EC">
        <w:rPr>
          <w:b/>
          <w:bCs/>
          <w:sz w:val="24"/>
          <w:szCs w:val="24"/>
        </w:rPr>
        <w:t xml:space="preserve">Miasta Jaworzna </w:t>
      </w:r>
      <w:r w:rsidRPr="007824EC">
        <w:rPr>
          <w:b/>
          <w:bCs/>
          <w:sz w:val="24"/>
          <w:szCs w:val="24"/>
        </w:rPr>
        <w:t>w 2025 r.</w:t>
      </w:r>
    </w:p>
    <w:p w14:paraId="3F8FA405" w14:textId="77777777" w:rsidR="00310DEB" w:rsidRPr="007824EC" w:rsidRDefault="00310DEB" w:rsidP="00310DEB">
      <w:pPr>
        <w:pStyle w:val="LO-normal"/>
        <w:jc w:val="center"/>
        <w:rPr>
          <w:b/>
          <w:bCs/>
          <w:sz w:val="24"/>
          <w:szCs w:val="24"/>
        </w:rPr>
      </w:pPr>
      <w:r w:rsidRPr="007824EC">
        <w:rPr>
          <w:b/>
          <w:bCs/>
          <w:sz w:val="24"/>
          <w:szCs w:val="24"/>
        </w:rPr>
        <w:t>z zakresu wspierania i upowszechniania kultury fizycznej</w:t>
      </w:r>
    </w:p>
    <w:p w14:paraId="0494298A" w14:textId="68423457" w:rsidR="00310DEB" w:rsidRPr="007824EC" w:rsidRDefault="00310DEB" w:rsidP="00310DEB">
      <w:pPr>
        <w:pStyle w:val="LO-normal"/>
        <w:jc w:val="center"/>
        <w:rPr>
          <w:b/>
          <w:bCs/>
          <w:sz w:val="24"/>
          <w:szCs w:val="24"/>
        </w:rPr>
      </w:pPr>
      <w:r w:rsidRPr="007824EC">
        <w:rPr>
          <w:b/>
          <w:bCs/>
          <w:sz w:val="24"/>
          <w:szCs w:val="24"/>
        </w:rPr>
        <w:t>oraz turystyki i krajoznawstwa</w:t>
      </w:r>
    </w:p>
    <w:p w14:paraId="430A3ED1" w14:textId="24134AD1" w:rsidR="00310DEB" w:rsidRPr="007824EC" w:rsidRDefault="00310DEB" w:rsidP="00310DEB">
      <w:pPr>
        <w:pStyle w:val="LO-normal"/>
        <w:jc w:val="center"/>
        <w:rPr>
          <w:b/>
          <w:bCs/>
          <w:sz w:val="24"/>
          <w:szCs w:val="24"/>
        </w:rPr>
      </w:pPr>
      <w:r w:rsidRPr="007824EC">
        <w:rPr>
          <w:b/>
          <w:bCs/>
          <w:sz w:val="24"/>
          <w:szCs w:val="24"/>
        </w:rPr>
        <w:t xml:space="preserve">pn. </w:t>
      </w:r>
      <w:r w:rsidR="001F172E">
        <w:rPr>
          <w:b/>
          <w:bCs/>
          <w:sz w:val="24"/>
          <w:szCs w:val="24"/>
        </w:rPr>
        <w:t>„Przez świat na sportowo z PTTK Oddział w Jaworznie”.</w:t>
      </w:r>
    </w:p>
    <w:p w14:paraId="7B18ADCA" w14:textId="5EC887F6" w:rsidR="00310DEB" w:rsidRPr="004B75F4" w:rsidRDefault="00310DEB" w:rsidP="00806D03">
      <w:pPr>
        <w:pStyle w:val="LO-normal"/>
        <w:spacing w:line="240" w:lineRule="auto"/>
        <w:jc w:val="center"/>
      </w:pPr>
    </w:p>
    <w:p w14:paraId="7CD024BA" w14:textId="77777777" w:rsidR="00310DEB" w:rsidRPr="004B75F4" w:rsidRDefault="00310DEB" w:rsidP="00310DEB">
      <w:pPr>
        <w:pStyle w:val="LO-normal"/>
        <w:jc w:val="center"/>
      </w:pPr>
      <w:r w:rsidRPr="004B75F4">
        <w:t xml:space="preserve"> </w:t>
      </w:r>
    </w:p>
    <w:p w14:paraId="581DE7A2" w14:textId="77777777" w:rsidR="00310DEB" w:rsidRPr="004B75F4" w:rsidRDefault="00A40524" w:rsidP="00310DEB">
      <w:pPr>
        <w:pStyle w:val="LO-normal"/>
        <w:jc w:val="both"/>
      </w:pPr>
      <w:r w:rsidRPr="004B75F4">
        <w:t>Ja,</w:t>
      </w:r>
      <w:r w:rsidR="00310DEB" w:rsidRPr="004B75F4">
        <w:t>..................................................</w:t>
      </w:r>
      <w:r w:rsidRPr="004B75F4">
        <w:t>.............................................</w:t>
      </w:r>
      <w:r w:rsidR="004B75F4" w:rsidRPr="004B75F4">
        <w:t>..</w:t>
      </w:r>
      <w:r w:rsidRPr="004B75F4">
        <w:t>..</w:t>
      </w:r>
      <w:r w:rsidR="004B75F4" w:rsidRPr="004B75F4">
        <w:t>.</w:t>
      </w:r>
      <w:r w:rsidRPr="004B75F4">
        <w:t>, jako opiekun prawny  dziecka</w:t>
      </w:r>
    </w:p>
    <w:p w14:paraId="0E4C19A1" w14:textId="0AFF082C" w:rsidR="00A40524" w:rsidRDefault="00A40524" w:rsidP="00A40524">
      <w:pPr>
        <w:pStyle w:val="LO-normal"/>
        <w:ind w:left="2124" w:firstLine="708"/>
        <w:jc w:val="both"/>
        <w:rPr>
          <w:i/>
          <w:sz w:val="18"/>
          <w:szCs w:val="18"/>
        </w:rPr>
      </w:pPr>
      <w:r w:rsidRPr="00196D0F">
        <w:rPr>
          <w:i/>
          <w:sz w:val="18"/>
          <w:szCs w:val="18"/>
        </w:rPr>
        <w:t>Imię i nazwisko</w:t>
      </w:r>
    </w:p>
    <w:p w14:paraId="74E93D0C" w14:textId="77777777" w:rsidR="002C6B4B" w:rsidRPr="00196D0F" w:rsidRDefault="002C6B4B" w:rsidP="00A40524">
      <w:pPr>
        <w:pStyle w:val="LO-normal"/>
        <w:ind w:left="2124" w:firstLine="708"/>
        <w:jc w:val="both"/>
        <w:rPr>
          <w:sz w:val="18"/>
          <w:szCs w:val="18"/>
        </w:rPr>
      </w:pPr>
    </w:p>
    <w:p w14:paraId="187FFEEC" w14:textId="77777777" w:rsidR="004B75F4" w:rsidRPr="004B75F4" w:rsidRDefault="00A40524" w:rsidP="00310DEB">
      <w:pPr>
        <w:pStyle w:val="LO-normal"/>
        <w:jc w:val="both"/>
      </w:pPr>
      <w:r w:rsidRPr="004B75F4">
        <w:t>............................................................................</w:t>
      </w:r>
      <w:r w:rsidR="004B75F4" w:rsidRPr="004B75F4">
        <w:t>.............................</w:t>
      </w:r>
      <w:r w:rsidRPr="004B75F4">
        <w:t>,</w:t>
      </w:r>
      <w:r w:rsidR="004B75F4" w:rsidRPr="004B75F4">
        <w:t xml:space="preserve"> </w:t>
      </w:r>
      <w:r w:rsidR="00310DEB" w:rsidRPr="004B75F4">
        <w:t xml:space="preserve">wyrażam zgodę na </w:t>
      </w:r>
      <w:r w:rsidR="004B75F4" w:rsidRPr="004B75F4">
        <w:t>nieodpłatne</w:t>
      </w:r>
    </w:p>
    <w:p w14:paraId="01635784" w14:textId="77777777" w:rsidR="004B75F4" w:rsidRPr="00196D0F" w:rsidRDefault="004B75F4" w:rsidP="004B75F4">
      <w:pPr>
        <w:pStyle w:val="LO-normal"/>
        <w:spacing w:after="120"/>
        <w:ind w:left="2126" w:firstLine="709"/>
        <w:jc w:val="both"/>
        <w:rPr>
          <w:sz w:val="18"/>
          <w:szCs w:val="18"/>
        </w:rPr>
      </w:pPr>
      <w:r w:rsidRPr="00196D0F">
        <w:rPr>
          <w:i/>
          <w:sz w:val="18"/>
          <w:szCs w:val="18"/>
        </w:rPr>
        <w:t>Imię i nazwisko dziecka</w:t>
      </w:r>
    </w:p>
    <w:p w14:paraId="5B2103C5" w14:textId="33BC7965" w:rsidR="00310DEB" w:rsidRDefault="00310DEB" w:rsidP="007824EC">
      <w:pPr>
        <w:pStyle w:val="LO-normal"/>
        <w:spacing w:line="360" w:lineRule="auto"/>
        <w:jc w:val="both"/>
      </w:pPr>
      <w:r w:rsidRPr="004B75F4">
        <w:t xml:space="preserve">utrwalenie i wykorzystanie wizerunku </w:t>
      </w:r>
      <w:r w:rsidR="004B75F4" w:rsidRPr="004B75F4">
        <w:t xml:space="preserve">mojego dziecka </w:t>
      </w:r>
      <w:r w:rsidRPr="004B75F4">
        <w:t>przez Polskie </w:t>
      </w:r>
      <w:r w:rsidR="004B75F4">
        <w:t xml:space="preserve">Towarzystwo Turystyczno - </w:t>
      </w:r>
      <w:r w:rsidRPr="004B75F4">
        <w:t xml:space="preserve">Krajoznawcze Oddział w Jaworznie </w:t>
      </w:r>
      <w:r w:rsidR="004B75F4">
        <w:t xml:space="preserve">w celach promocyjnych i </w:t>
      </w:r>
      <w:r w:rsidRPr="004B75F4">
        <w:t>informacyjnych zwią</w:t>
      </w:r>
      <w:r w:rsidR="004B75F4">
        <w:t>zanych z </w:t>
      </w:r>
      <w:r w:rsidRPr="004B75F4">
        <w:t xml:space="preserve">realizacją dotacji na wsparcie zadań własnych Gminy </w:t>
      </w:r>
      <w:r w:rsidR="00787244">
        <w:t xml:space="preserve">Miasta Jaworzna </w:t>
      </w:r>
      <w:r w:rsidRPr="004B75F4">
        <w:t xml:space="preserve">w 2025 r. </w:t>
      </w:r>
      <w:r w:rsidR="004B75F4">
        <w:t>z zakresu wspierania i </w:t>
      </w:r>
      <w:r w:rsidRPr="004B75F4">
        <w:t>upowszechniania kultury fizycznej ora</w:t>
      </w:r>
      <w:r w:rsidR="004B75F4">
        <w:t xml:space="preserve">z turystyki i krajoznawstwa pn.: </w:t>
      </w:r>
      <w:r w:rsidRPr="004B75F4">
        <w:t>„</w:t>
      </w:r>
      <w:r w:rsidR="004B75F4">
        <w:t>Przez świat na</w:t>
      </w:r>
      <w:r w:rsidR="00787244">
        <w:t> </w:t>
      </w:r>
      <w:r w:rsidR="004B75F4">
        <w:t>sportowo</w:t>
      </w:r>
      <w:r w:rsidR="00A93483">
        <w:t>”</w:t>
      </w:r>
      <w:r w:rsidR="004B75F4">
        <w:t xml:space="preserve"> z</w:t>
      </w:r>
      <w:r w:rsidR="00A93483">
        <w:t xml:space="preserve"> </w:t>
      </w:r>
      <w:r w:rsidR="004B75F4">
        <w:t> </w:t>
      </w:r>
      <w:r w:rsidRPr="004B75F4">
        <w:t>PTTK</w:t>
      </w:r>
      <w:r w:rsidR="00A93483">
        <w:t xml:space="preserve"> Oddział w Jaworznie</w:t>
      </w:r>
      <w:r w:rsidRPr="004B75F4">
        <w:t>.</w:t>
      </w:r>
      <w:r w:rsidR="004B75F4">
        <w:t xml:space="preserve"> </w:t>
      </w:r>
      <w:r w:rsidRPr="004B75F4">
        <w:t>Niniejsza zgoda odnosi się do wielokrotnego, rozpowszechniania wizerunku na czas realizacji zadania publicznego.</w:t>
      </w:r>
    </w:p>
    <w:p w14:paraId="30E5D8D2" w14:textId="77777777" w:rsidR="007824EC" w:rsidRPr="004B75F4" w:rsidRDefault="007824EC" w:rsidP="007824EC">
      <w:pPr>
        <w:pStyle w:val="LO-normal"/>
        <w:spacing w:line="360" w:lineRule="auto"/>
        <w:jc w:val="both"/>
      </w:pPr>
    </w:p>
    <w:p w14:paraId="1C9A8BD7" w14:textId="77777777" w:rsidR="00806D03" w:rsidRPr="004B75F4" w:rsidRDefault="00806D03" w:rsidP="00806D03">
      <w:pPr>
        <w:pStyle w:val="LO-normal"/>
        <w:ind w:firstLine="708"/>
        <w:jc w:val="both"/>
      </w:pPr>
    </w:p>
    <w:p w14:paraId="6FF36BED" w14:textId="77777777" w:rsidR="00806D03" w:rsidRDefault="00310DEB" w:rsidP="00806D03">
      <w:pPr>
        <w:spacing w:after="0"/>
        <w:jc w:val="right"/>
      </w:pPr>
      <w:r w:rsidRPr="00310DEB">
        <w:t>…………………….………………….…………………….……..</w:t>
      </w:r>
    </w:p>
    <w:p w14:paraId="68806579" w14:textId="59ECB089" w:rsidR="00895CD7" w:rsidRDefault="004B75F4" w:rsidP="00575552">
      <w:pPr>
        <w:spacing w:after="0"/>
        <w:ind w:left="6372"/>
        <w:rPr>
          <w:rFonts w:ascii="Arial" w:hAnsi="Arial" w:cs="Arial"/>
          <w:i/>
          <w:sz w:val="18"/>
          <w:szCs w:val="18"/>
        </w:rPr>
      </w:pPr>
      <w:r w:rsidRPr="00196D0F">
        <w:rPr>
          <w:rFonts w:ascii="Arial" w:hAnsi="Arial" w:cs="Arial"/>
          <w:i/>
          <w:sz w:val="18"/>
          <w:szCs w:val="18"/>
        </w:rPr>
        <w:t>Data i c</w:t>
      </w:r>
      <w:r w:rsidR="00310DEB" w:rsidRPr="00196D0F">
        <w:rPr>
          <w:rFonts w:ascii="Arial" w:hAnsi="Arial" w:cs="Arial"/>
          <w:i/>
          <w:sz w:val="18"/>
          <w:szCs w:val="18"/>
        </w:rPr>
        <w:t xml:space="preserve">zytelny podpis </w:t>
      </w:r>
      <w:r w:rsidR="00575552" w:rsidRPr="00196D0F">
        <w:rPr>
          <w:rFonts w:ascii="Arial" w:hAnsi="Arial" w:cs="Arial"/>
          <w:i/>
          <w:sz w:val="18"/>
          <w:szCs w:val="18"/>
        </w:rPr>
        <w:t>opiekuna</w:t>
      </w:r>
    </w:p>
    <w:p w14:paraId="683D5DE5" w14:textId="15480A23" w:rsidR="007824EC" w:rsidRPr="007824EC" w:rsidRDefault="007824EC" w:rsidP="007824EC">
      <w:pPr>
        <w:rPr>
          <w:rFonts w:ascii="Arial" w:hAnsi="Arial" w:cs="Arial"/>
          <w:sz w:val="18"/>
          <w:szCs w:val="18"/>
        </w:rPr>
      </w:pPr>
    </w:p>
    <w:p w14:paraId="07B9A26E" w14:textId="779914E6" w:rsidR="007824EC" w:rsidRPr="007824EC" w:rsidRDefault="007824EC" w:rsidP="007824EC">
      <w:pPr>
        <w:rPr>
          <w:rFonts w:ascii="Arial" w:hAnsi="Arial" w:cs="Arial"/>
          <w:sz w:val="18"/>
          <w:szCs w:val="18"/>
        </w:rPr>
      </w:pPr>
    </w:p>
    <w:p w14:paraId="46C3AB93" w14:textId="5B99EF28" w:rsidR="007824EC" w:rsidRPr="007824EC" w:rsidRDefault="007824EC" w:rsidP="007824EC">
      <w:pPr>
        <w:rPr>
          <w:rFonts w:ascii="Arial" w:hAnsi="Arial" w:cs="Arial"/>
          <w:sz w:val="18"/>
          <w:szCs w:val="18"/>
        </w:rPr>
      </w:pPr>
    </w:p>
    <w:p w14:paraId="3B78B9AF" w14:textId="2178347C" w:rsidR="007824EC" w:rsidRPr="007824EC" w:rsidRDefault="007824EC" w:rsidP="007824EC">
      <w:pPr>
        <w:rPr>
          <w:rFonts w:ascii="Arial" w:hAnsi="Arial" w:cs="Arial"/>
          <w:sz w:val="18"/>
          <w:szCs w:val="18"/>
        </w:rPr>
      </w:pPr>
    </w:p>
    <w:p w14:paraId="1B823E95" w14:textId="6EA7A32E" w:rsidR="007824EC" w:rsidRPr="007824EC" w:rsidRDefault="007824EC" w:rsidP="007824EC">
      <w:pPr>
        <w:rPr>
          <w:rFonts w:ascii="Arial" w:hAnsi="Arial" w:cs="Arial"/>
          <w:sz w:val="18"/>
          <w:szCs w:val="18"/>
        </w:rPr>
      </w:pPr>
    </w:p>
    <w:p w14:paraId="302C1FBC" w14:textId="27CA4B3C" w:rsidR="007824EC" w:rsidRPr="007824EC" w:rsidRDefault="007824EC" w:rsidP="007824EC">
      <w:pPr>
        <w:rPr>
          <w:rFonts w:ascii="Arial" w:hAnsi="Arial" w:cs="Arial"/>
          <w:sz w:val="18"/>
          <w:szCs w:val="18"/>
        </w:rPr>
      </w:pPr>
    </w:p>
    <w:p w14:paraId="4550AFDD" w14:textId="437780DC" w:rsidR="007824EC" w:rsidRPr="007824EC" w:rsidRDefault="007824EC" w:rsidP="007824EC">
      <w:pPr>
        <w:rPr>
          <w:rFonts w:ascii="Arial" w:hAnsi="Arial" w:cs="Arial"/>
          <w:sz w:val="18"/>
          <w:szCs w:val="18"/>
        </w:rPr>
      </w:pPr>
    </w:p>
    <w:p w14:paraId="5A974E03" w14:textId="7998BDFA" w:rsidR="007824EC" w:rsidRDefault="007824EC" w:rsidP="007824EC">
      <w:pPr>
        <w:rPr>
          <w:rFonts w:ascii="Arial" w:hAnsi="Arial" w:cs="Arial"/>
          <w:i/>
          <w:sz w:val="18"/>
          <w:szCs w:val="18"/>
        </w:rPr>
      </w:pPr>
    </w:p>
    <w:p w14:paraId="73BD0771" w14:textId="35D38259" w:rsidR="007824EC" w:rsidRDefault="007824EC" w:rsidP="007824EC">
      <w:pPr>
        <w:rPr>
          <w:rFonts w:ascii="Arial" w:hAnsi="Arial" w:cs="Arial"/>
          <w:i/>
          <w:sz w:val="18"/>
          <w:szCs w:val="18"/>
        </w:rPr>
      </w:pPr>
    </w:p>
    <w:p w14:paraId="75BA302B" w14:textId="77777777" w:rsidR="007824EC" w:rsidRPr="007824EC" w:rsidRDefault="007824EC" w:rsidP="007824EC">
      <w:pPr>
        <w:pStyle w:val="Akapitzlist"/>
        <w:numPr>
          <w:ilvl w:val="0"/>
          <w:numId w:val="1"/>
        </w:numPr>
        <w:spacing w:after="120"/>
        <w:rPr>
          <w:rFonts w:ascii="Arial" w:hAnsi="Arial" w:cs="Arial"/>
          <w:iCs/>
        </w:rPr>
      </w:pPr>
      <w:r w:rsidRPr="007824EC">
        <w:rPr>
          <w:rFonts w:ascii="Arial" w:hAnsi="Arial" w:cs="Arial"/>
          <w:iCs/>
        </w:rPr>
        <w:t>Rajd organizowany przez Szkolną Ligę Turystyki Górskiej - PTTK Oddział w Jaworznie.</w:t>
      </w:r>
    </w:p>
    <w:p w14:paraId="0E3C5365" w14:textId="4FC39CF8" w:rsidR="007824EC" w:rsidRPr="007824EC" w:rsidRDefault="00671275" w:rsidP="007824EC">
      <w:pPr>
        <w:spacing w:after="720"/>
        <w:ind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Tatry</w:t>
      </w:r>
      <w:r w:rsidR="007824EC" w:rsidRPr="007824EC">
        <w:rPr>
          <w:rFonts w:ascii="Arial" w:hAnsi="Arial" w:cs="Arial"/>
          <w:iCs/>
        </w:rPr>
        <w:t xml:space="preserve"> – </w:t>
      </w:r>
      <w:r>
        <w:rPr>
          <w:rFonts w:ascii="Arial" w:hAnsi="Arial" w:cs="Arial"/>
          <w:iCs/>
        </w:rPr>
        <w:t>Kondracka Przełęcz</w:t>
      </w:r>
      <w:r w:rsidR="007824EC" w:rsidRPr="007824EC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7</w:t>
      </w:r>
      <w:r w:rsidR="007824EC" w:rsidRPr="007824EC">
        <w:rPr>
          <w:rFonts w:ascii="Arial" w:hAnsi="Arial" w:cs="Arial"/>
          <w:iCs/>
        </w:rPr>
        <w:t>.0</w:t>
      </w:r>
      <w:r>
        <w:rPr>
          <w:rFonts w:ascii="Arial" w:hAnsi="Arial" w:cs="Arial"/>
          <w:iCs/>
        </w:rPr>
        <w:t>6</w:t>
      </w:r>
      <w:r w:rsidR="007824EC" w:rsidRPr="007824EC">
        <w:rPr>
          <w:rFonts w:ascii="Arial" w:hAnsi="Arial" w:cs="Arial"/>
          <w:iCs/>
        </w:rPr>
        <w:t>.2025 r.</w:t>
      </w:r>
    </w:p>
    <w:sectPr w:rsidR="007824EC" w:rsidRPr="007824EC" w:rsidSect="00A418EA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10537"/>
    <w:multiLevelType w:val="hybridMultilevel"/>
    <w:tmpl w:val="932212F0"/>
    <w:lvl w:ilvl="0" w:tplc="A266AF06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67"/>
    <w:rsid w:val="00046758"/>
    <w:rsid w:val="0015108C"/>
    <w:rsid w:val="00196D0F"/>
    <w:rsid w:val="001E1D42"/>
    <w:rsid w:val="001F172E"/>
    <w:rsid w:val="00206153"/>
    <w:rsid w:val="002805EE"/>
    <w:rsid w:val="002C6B4B"/>
    <w:rsid w:val="00310DEB"/>
    <w:rsid w:val="004B75F4"/>
    <w:rsid w:val="00575552"/>
    <w:rsid w:val="00671275"/>
    <w:rsid w:val="00682D67"/>
    <w:rsid w:val="00683C39"/>
    <w:rsid w:val="00714D29"/>
    <w:rsid w:val="00777FE3"/>
    <w:rsid w:val="007824EC"/>
    <w:rsid w:val="00787244"/>
    <w:rsid w:val="007D2F0B"/>
    <w:rsid w:val="00806D03"/>
    <w:rsid w:val="008732F5"/>
    <w:rsid w:val="00895CD7"/>
    <w:rsid w:val="00A40524"/>
    <w:rsid w:val="00A418EA"/>
    <w:rsid w:val="00A93483"/>
    <w:rsid w:val="00AE2DE1"/>
    <w:rsid w:val="00AE3ABA"/>
    <w:rsid w:val="00BF3E49"/>
    <w:rsid w:val="00C724E6"/>
    <w:rsid w:val="00DE5528"/>
    <w:rsid w:val="00E509C0"/>
    <w:rsid w:val="00F306E0"/>
    <w:rsid w:val="00F955AD"/>
    <w:rsid w:val="00F96C57"/>
    <w:rsid w:val="00FA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F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D67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BF3E49"/>
    <w:pPr>
      <w:spacing w:after="0"/>
    </w:pPr>
    <w:rPr>
      <w:rFonts w:ascii="Arial" w:eastAsia="Arial" w:hAnsi="Arial" w:cs="Arial"/>
      <w:lang w:val="pl" w:eastAsia="zh-CN" w:bidi="hi-IN"/>
    </w:rPr>
  </w:style>
  <w:style w:type="paragraph" w:styleId="Akapitzlist">
    <w:name w:val="List Paragraph"/>
    <w:basedOn w:val="Normalny"/>
    <w:uiPriority w:val="34"/>
    <w:qFormat/>
    <w:rsid w:val="00782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D67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BF3E49"/>
    <w:pPr>
      <w:spacing w:after="0"/>
    </w:pPr>
    <w:rPr>
      <w:rFonts w:ascii="Arial" w:eastAsia="Arial" w:hAnsi="Arial" w:cs="Arial"/>
      <w:lang w:val="pl" w:eastAsia="zh-CN" w:bidi="hi-IN"/>
    </w:rPr>
  </w:style>
  <w:style w:type="paragraph" w:styleId="Akapitzlist">
    <w:name w:val="List Paragraph"/>
    <w:basedOn w:val="Normalny"/>
    <w:uiPriority w:val="34"/>
    <w:qFormat/>
    <w:rsid w:val="00782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2025-05-02T13:54:00Z</cp:lastPrinted>
  <dcterms:created xsi:type="dcterms:W3CDTF">2025-04-22T11:17:00Z</dcterms:created>
  <dcterms:modified xsi:type="dcterms:W3CDTF">2025-05-02T13:54:00Z</dcterms:modified>
</cp:coreProperties>
</file>